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4827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5DCD7BB" wp14:editId="644D148C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76C7A4E" w14:textId="4EE76CFA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47277B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Joey </w:t>
                              </w:r>
                              <w:proofErr w:type="spellStart"/>
                              <w:r w:rsidR="0047277B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Tuccillo</w:t>
                              </w:r>
                              <w:proofErr w:type="spellEnd"/>
                            </w:p>
                            <w:p w14:paraId="079CDBA7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30BFF9" w14:textId="7FC544C7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47277B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With Great Power… </w:t>
                              </w:r>
                            </w:p>
                            <w:p w14:paraId="06417F10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19B446DB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CD7BB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276C7A4E" w14:textId="4EE76CFA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47277B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Joey </w:t>
                        </w:r>
                        <w:proofErr w:type="spellStart"/>
                        <w:r w:rsidR="0047277B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Tuccillo</w:t>
                        </w:r>
                        <w:proofErr w:type="spellEnd"/>
                      </w:p>
                      <w:p w14:paraId="079CDBA7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4130BFF9" w14:textId="7FC544C7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47277B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With Great Power… </w:t>
                        </w:r>
                      </w:p>
                      <w:p w14:paraId="06417F10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19B446DB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C1A231C" wp14:editId="11C1EABA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ED8D78F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0E147B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At the Movies</w:t>
                              </w:r>
                            </w:p>
                            <w:p w14:paraId="1FD265A3" w14:textId="77777777" w:rsidR="00D56172" w:rsidRDefault="00D56172" w:rsidP="00AF6953"/>
                            <w:p w14:paraId="6591EC23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448E140" w14:textId="0666B7FB" w:rsidR="00337F35" w:rsidRPr="00C52654" w:rsidRDefault="006F71D1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July </w:t>
                              </w:r>
                              <w:r w:rsidR="0047277B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23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A231C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3ED8D78F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0E147B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At the Movies</w:t>
                        </w:r>
                      </w:p>
                      <w:p w14:paraId="1FD265A3" w14:textId="77777777" w:rsidR="00D56172" w:rsidRDefault="00D56172" w:rsidP="00AF6953"/>
                      <w:p w14:paraId="6591EC23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3448E140" w14:textId="0666B7FB" w:rsidR="00337F35" w:rsidRPr="00C52654" w:rsidRDefault="006F71D1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July </w:t>
                        </w:r>
                        <w:r w:rsidR="0047277B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23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5756974B" wp14:editId="2FF6FB27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10DD804" wp14:editId="7B24EAEA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27B076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47A953D7" w14:textId="77777777" w:rsidR="00D56172" w:rsidRDefault="00D56172" w:rsidP="00AF6953"/>
                            <w:p w14:paraId="4602490E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DD804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0227B076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47A953D7" w14:textId="77777777" w:rsidR="00D56172" w:rsidRDefault="00D56172" w:rsidP="00AF6953"/>
                      <w:p w14:paraId="4602490E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52550E90" wp14:editId="241C9862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C153AC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3BB3C05B" w14:textId="77777777" w:rsidR="00D56172" w:rsidRDefault="00D56172"/>
                          <w:p w14:paraId="79E738D9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367CDC36" w14:textId="77777777" w:rsidR="00D56172" w:rsidRDefault="00D56172"/>
                          <w:p w14:paraId="6F18D55D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26BE3125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0E90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48C153AC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3BB3C05B" w14:textId="77777777" w:rsidR="00D56172" w:rsidRDefault="00D56172"/>
                    <w:p w14:paraId="79E738D9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367CDC36" w14:textId="77777777" w:rsidR="00D56172" w:rsidRDefault="00D56172"/>
                    <w:p w14:paraId="6F18D55D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26BE3125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66A6E804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2C1FD837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5CB68BFF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33BF1EB5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</w:rPr>
        <w:t>Acts 1:8</w:t>
      </w:r>
    </w:p>
    <w:p w14:paraId="4609D135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</w:p>
    <w:p w14:paraId="01ABB4BA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</w:rPr>
        <w:t>WITH GREAT POWER COMES GREAT RESPONSIBILITY</w:t>
      </w:r>
    </w:p>
    <w:p w14:paraId="3340E836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</w:p>
    <w:p w14:paraId="5C1932A4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</w:rPr>
        <w:t>YOU HAVE GREAT POWER</w:t>
      </w:r>
    </w:p>
    <w:p w14:paraId="4DB891F2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</w:p>
    <w:p w14:paraId="3CC3DEFC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</w:rPr>
        <w:t>YOU HAVE A GREAT RESPONSIBILITY </w:t>
      </w:r>
    </w:p>
    <w:p w14:paraId="414E3CDE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</w:p>
    <w:p w14:paraId="7181E9E3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  <w:b/>
          <w:bCs/>
          <w:i/>
          <w:iCs/>
        </w:rPr>
        <w:t>(SERMON IN A SENTENCE)</w:t>
      </w:r>
      <w:r w:rsidRPr="0047277B">
        <w:rPr>
          <w:rFonts w:ascii="Poppins" w:hAnsi="Poppins" w:cs="Poppins"/>
        </w:rPr>
        <w:t xml:space="preserve"> “When we responsibly use the great power of the Holy Spirit, we change the world.”</w:t>
      </w:r>
    </w:p>
    <w:p w14:paraId="1FF6901E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</w:p>
    <w:p w14:paraId="5103A30B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  <w:b/>
          <w:bCs/>
        </w:rPr>
        <w:t>MEMORY VERSE</w:t>
      </w:r>
    </w:p>
    <w:p w14:paraId="1392B62A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</w:rPr>
        <w:t>But you will receive power when the Holy Spirit comes on you; and you will be my witnesses in Jerusalem, and in all Judea and Samaria, and to the ends of the earth.</w:t>
      </w:r>
    </w:p>
    <w:p w14:paraId="7E632293" w14:textId="77777777" w:rsidR="0047277B" w:rsidRPr="0047277B" w:rsidRDefault="0047277B" w:rsidP="0047277B">
      <w:pPr>
        <w:pStyle w:val="Body"/>
        <w:rPr>
          <w:rFonts w:ascii="Poppins" w:hAnsi="Poppins" w:cs="Poppins"/>
        </w:rPr>
      </w:pPr>
      <w:r w:rsidRPr="0047277B">
        <w:rPr>
          <w:rFonts w:ascii="Poppins" w:hAnsi="Poppins" w:cs="Poppins"/>
        </w:rPr>
        <w:t>Acts 1:8</w:t>
      </w:r>
    </w:p>
    <w:p w14:paraId="7BED5924" w14:textId="77777777" w:rsidR="00936B43" w:rsidRPr="003421FC" w:rsidRDefault="00936B43" w:rsidP="003421FC">
      <w:pPr>
        <w:pStyle w:val="Body"/>
        <w:rPr>
          <w:rFonts w:ascii="Poppins" w:hAnsi="Poppins" w:cs="Poppins"/>
        </w:rPr>
      </w:pPr>
    </w:p>
    <w:p w14:paraId="5B81BD93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07EF8A79" w14:textId="77777777" w:rsidR="0047277B" w:rsidRPr="0047277B" w:rsidRDefault="0047277B" w:rsidP="0047277B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7277B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Who is your favorite superhero? Why?</w:t>
      </w:r>
    </w:p>
    <w:p w14:paraId="139D96A8" w14:textId="77777777" w:rsidR="0047277B" w:rsidRPr="0047277B" w:rsidRDefault="0047277B" w:rsidP="0047277B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7277B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Ephesians 1:19-20. When you read this verse what does it tell us and how does it make you feel?</w:t>
      </w:r>
    </w:p>
    <w:p w14:paraId="1FA973FA" w14:textId="77777777" w:rsidR="0047277B" w:rsidRPr="0047277B" w:rsidRDefault="0047277B" w:rsidP="0047277B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7277B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Have you ever thought about the spiritual gifts you have received? What do you think your spiritual gift is?</w:t>
      </w:r>
    </w:p>
    <w:p w14:paraId="42D2FDD9" w14:textId="77777777" w:rsidR="0047277B" w:rsidRPr="0047277B" w:rsidRDefault="0047277B" w:rsidP="0047277B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7277B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How do you currently use your spiritual gifts?</w:t>
      </w:r>
    </w:p>
    <w:p w14:paraId="71D72615" w14:textId="33613C9F" w:rsidR="00A4374D" w:rsidRPr="00A4374D" w:rsidRDefault="0047277B" w:rsidP="0047277B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7277B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Acts 1:8. How can you use your gift to witness in your Jerusalem, and in your Judea and Samaria, and to the ends of the earth?</w:t>
      </w:r>
    </w:p>
    <w:sectPr w:rsidR="00A4374D" w:rsidRPr="00A4374D" w:rsidSect="004C0ED5"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EBBD" w14:textId="77777777" w:rsidR="0047277B" w:rsidRDefault="0047277B">
      <w:r>
        <w:separator/>
      </w:r>
    </w:p>
  </w:endnote>
  <w:endnote w:type="continuationSeparator" w:id="0">
    <w:p w14:paraId="20B84637" w14:textId="77777777" w:rsidR="0047277B" w:rsidRDefault="0047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BAEB" w14:textId="77777777" w:rsidR="0047277B" w:rsidRDefault="0047277B">
      <w:r>
        <w:separator/>
      </w:r>
    </w:p>
  </w:footnote>
  <w:footnote w:type="continuationSeparator" w:id="0">
    <w:p w14:paraId="0C9BDF30" w14:textId="77777777" w:rsidR="0047277B" w:rsidRDefault="0047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5"/>
  </w:num>
  <w:num w:numId="2" w16cid:durableId="1010377213">
    <w:abstractNumId w:val="23"/>
  </w:num>
  <w:num w:numId="3" w16cid:durableId="1994527586">
    <w:abstractNumId w:val="22"/>
  </w:num>
  <w:num w:numId="4" w16cid:durableId="2139491227">
    <w:abstractNumId w:val="10"/>
  </w:num>
  <w:num w:numId="5" w16cid:durableId="1785268795">
    <w:abstractNumId w:val="1"/>
  </w:num>
  <w:num w:numId="6" w16cid:durableId="979069349">
    <w:abstractNumId w:val="12"/>
  </w:num>
  <w:num w:numId="7" w16cid:durableId="1919363877">
    <w:abstractNumId w:val="2"/>
  </w:num>
  <w:num w:numId="8" w16cid:durableId="690647071">
    <w:abstractNumId w:val="17"/>
  </w:num>
  <w:num w:numId="9" w16cid:durableId="785125528">
    <w:abstractNumId w:val="19"/>
  </w:num>
  <w:num w:numId="10" w16cid:durableId="1652438840">
    <w:abstractNumId w:val="11"/>
  </w:num>
  <w:num w:numId="11" w16cid:durableId="1592543022">
    <w:abstractNumId w:val="24"/>
  </w:num>
  <w:num w:numId="12" w16cid:durableId="2095273299">
    <w:abstractNumId w:val="16"/>
  </w:num>
  <w:num w:numId="13" w16cid:durableId="1729063054">
    <w:abstractNumId w:val="15"/>
  </w:num>
  <w:num w:numId="14" w16cid:durableId="1401055096">
    <w:abstractNumId w:val="14"/>
  </w:num>
  <w:num w:numId="15" w16cid:durableId="1312639161">
    <w:abstractNumId w:val="20"/>
  </w:num>
  <w:num w:numId="16" w16cid:durableId="1255817818">
    <w:abstractNumId w:val="13"/>
  </w:num>
  <w:num w:numId="17" w16cid:durableId="1068724473">
    <w:abstractNumId w:val="18"/>
  </w:num>
  <w:num w:numId="18" w16cid:durableId="19938692">
    <w:abstractNumId w:val="7"/>
  </w:num>
  <w:num w:numId="19" w16cid:durableId="332344658">
    <w:abstractNumId w:val="9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4"/>
  </w:num>
  <w:num w:numId="26" w16cid:durableId="1356998692">
    <w:abstractNumId w:val="3"/>
  </w:num>
  <w:num w:numId="27" w16cid:durableId="1000500569">
    <w:abstractNumId w:val="21"/>
  </w:num>
  <w:num w:numId="28" w16cid:durableId="2035961936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71150"/>
    <w:rsid w:val="00D71F97"/>
    <w:rsid w:val="00D74A95"/>
    <w:rsid w:val="00D76990"/>
    <w:rsid w:val="00D850ED"/>
    <w:rsid w:val="00D94EE0"/>
    <w:rsid w:val="00DA1EC5"/>
    <w:rsid w:val="00DA7990"/>
    <w:rsid w:val="00DC59A4"/>
    <w:rsid w:val="00DD0177"/>
    <w:rsid w:val="00DD16AD"/>
    <w:rsid w:val="00DE375A"/>
    <w:rsid w:val="00DE4364"/>
    <w:rsid w:val="00DE79B8"/>
    <w:rsid w:val="00DF27B9"/>
    <w:rsid w:val="00DF4748"/>
    <w:rsid w:val="00DF6AFC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4CD5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2023-05-30T17:57:00Z</cp:lastPrinted>
  <dcterms:created xsi:type="dcterms:W3CDTF">2023-07-19T14:58:00Z</dcterms:created>
  <dcterms:modified xsi:type="dcterms:W3CDTF">2023-07-19T15:01:00Z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