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5A1B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90204C5" wp14:editId="6D7DCF0F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59A2A53" w14:textId="598C7B0B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90B3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  <w:p w14:paraId="46569B94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40614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6DB068F" w14:textId="787F465E" w:rsidR="003C42E5" w:rsidRPr="00C52654" w:rsidRDefault="003C42E5" w:rsidP="0094169E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690B3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You Choose</w:t>
                              </w:r>
                              <w:r w:rsidR="0094169E" w:rsidRPr="0094169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204C5" id="Group 6" o:spid="_x0000_s1026" style="position:absolute;left:0;text-align:left;margin-left:-4.2pt;margin-top:6.6pt;width:397.8pt;height:30.6pt;z-index:-251640320;mso-height-relative:margin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59A2A53" w14:textId="598C7B0B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90B3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  <w:p w14:paraId="46569B94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406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76DB068F" w14:textId="787F465E" w:rsidR="003C42E5" w:rsidRPr="00C52654" w:rsidRDefault="003C42E5" w:rsidP="0094169E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690B3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You Choose</w:t>
                        </w:r>
                        <w:r w:rsidR="0094169E" w:rsidRPr="0094169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E7D55F5" wp14:editId="795753DE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BEC7D2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020473B2" w14:textId="77777777" w:rsidR="00D56172" w:rsidRDefault="00D56172" w:rsidP="00AF6953"/>
                            <w:p w14:paraId="7FD7342C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95FEC31" w14:textId="23C66560" w:rsidR="00337F35" w:rsidRPr="00C52654" w:rsidRDefault="00721C77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September </w:t>
                              </w:r>
                              <w:r w:rsidR="00690B3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D55F5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10BEC7D2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020473B2" w14:textId="77777777" w:rsidR="00D56172" w:rsidRDefault="00D56172" w:rsidP="00AF6953"/>
                      <w:p w14:paraId="7FD7342C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95FEC31" w14:textId="23C66560" w:rsidR="00337F35" w:rsidRPr="00C52654" w:rsidRDefault="00721C77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September </w:t>
                        </w:r>
                        <w:r w:rsidR="00690B3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24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263970DF" wp14:editId="04ABF35B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3A3A374" wp14:editId="47C27839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47677E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125A0366" w14:textId="77777777" w:rsidR="00D56172" w:rsidRDefault="00D56172" w:rsidP="00AF6953"/>
                            <w:p w14:paraId="2241237E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3A374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1447677E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125A0366" w14:textId="77777777" w:rsidR="00D56172" w:rsidRDefault="00D56172" w:rsidP="00AF6953"/>
                      <w:p w14:paraId="2241237E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0A8B0FCE" wp14:editId="13EA174C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6655E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104B9873" w14:textId="77777777" w:rsidR="00D56172" w:rsidRDefault="00D56172"/>
                          <w:p w14:paraId="3F242A53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697894FB" w14:textId="77777777" w:rsidR="00D56172" w:rsidRDefault="00D56172"/>
                          <w:p w14:paraId="51F8516D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3E58A02F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FCE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4166655E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104B9873" w14:textId="77777777" w:rsidR="00D56172" w:rsidRDefault="00D56172"/>
                    <w:p w14:paraId="3F242A53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697894FB" w14:textId="77777777" w:rsidR="00D56172" w:rsidRDefault="00D56172"/>
                    <w:p w14:paraId="51F8516D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3E58A02F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296687FD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5D7BC801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70B4B90F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26672587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</w:rPr>
        <w:t>Matthew 7:21-29</w:t>
      </w:r>
    </w:p>
    <w:p w14:paraId="5E176AE8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</w:p>
    <w:p w14:paraId="436D2F55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  <w:b/>
          <w:bCs/>
        </w:rPr>
        <w:t xml:space="preserve">(SERMON IN A SENTENCE) </w:t>
      </w:r>
      <w:r w:rsidRPr="00690B34">
        <w:rPr>
          <w:rFonts w:ascii="Poppins" w:hAnsi="Poppins" w:cs="Poppins"/>
        </w:rPr>
        <w:t> God gives us real choice, what will you choose?</w:t>
      </w:r>
    </w:p>
    <w:p w14:paraId="4EBD9CAE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</w:p>
    <w:p w14:paraId="5B30A004" w14:textId="77777777" w:rsid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</w:rPr>
        <w:t>CHOICE #1: ARE YOU GOING TO HAVE A REAL RELATIONSHIP WITH HIM</w:t>
      </w:r>
    </w:p>
    <w:p w14:paraId="68E37640" w14:textId="77777777" w:rsidR="00B60819" w:rsidRPr="00690B34" w:rsidRDefault="00B60819" w:rsidP="00690B34">
      <w:pPr>
        <w:pStyle w:val="Body"/>
        <w:rPr>
          <w:rFonts w:ascii="Poppins" w:hAnsi="Poppins" w:cs="Poppins"/>
        </w:rPr>
      </w:pPr>
    </w:p>
    <w:p w14:paraId="7377AD5D" w14:textId="77777777" w:rsid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</w:rPr>
        <w:t>CHOICE #2: WHAT KIND OF FOUNDATION WILL YOU BUILD YOUR LIFE ON</w:t>
      </w:r>
    </w:p>
    <w:p w14:paraId="1FAC323A" w14:textId="77777777" w:rsidR="00B60819" w:rsidRPr="00690B34" w:rsidRDefault="00B60819" w:rsidP="00690B34">
      <w:pPr>
        <w:pStyle w:val="Body"/>
        <w:rPr>
          <w:rFonts w:ascii="Poppins" w:hAnsi="Poppins" w:cs="Poppins"/>
        </w:rPr>
      </w:pPr>
    </w:p>
    <w:p w14:paraId="5142C8E9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</w:rPr>
        <w:t>CHOICE #3: WHAT AUTHORITY WILL YOU RECOGNIZE IN YOUR LIFE</w:t>
      </w:r>
    </w:p>
    <w:p w14:paraId="0A2283DD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</w:p>
    <w:p w14:paraId="69297A5E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  <w:b/>
          <w:bCs/>
        </w:rPr>
        <w:t>MEMORY VERSE</w:t>
      </w:r>
    </w:p>
    <w:p w14:paraId="7748541E" w14:textId="77777777" w:rsidR="00690B34" w:rsidRPr="00690B34" w:rsidRDefault="00690B34" w:rsidP="00690B34">
      <w:pPr>
        <w:pStyle w:val="Body"/>
        <w:rPr>
          <w:rFonts w:ascii="Poppins" w:hAnsi="Poppins" w:cs="Poppins"/>
        </w:rPr>
      </w:pPr>
      <w:r w:rsidRPr="00690B34">
        <w:rPr>
          <w:rFonts w:ascii="Poppins" w:hAnsi="Poppins" w:cs="Poppins"/>
        </w:rPr>
        <w:t>“</w:t>
      </w:r>
      <w:proofErr w:type="gramStart"/>
      <w:r w:rsidRPr="00690B34">
        <w:rPr>
          <w:rFonts w:ascii="Poppins" w:hAnsi="Poppins" w:cs="Poppins"/>
        </w:rPr>
        <w:t>Therefore</w:t>
      </w:r>
      <w:proofErr w:type="gramEnd"/>
      <w:r w:rsidRPr="00690B34">
        <w:rPr>
          <w:rFonts w:ascii="Poppins" w:hAnsi="Poppins" w:cs="Poppins"/>
        </w:rPr>
        <w:t xml:space="preserve"> everyone who hears these words of mine and puts them into practice is like a wise man who built his house on the rock. - Matthew 7:24</w:t>
      </w:r>
    </w:p>
    <w:p w14:paraId="565B691F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0BDC9D70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0AB11E87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(Icebreaker) You choose: If you could live anywhere in the world, where would you live? </w:t>
      </w:r>
    </w:p>
    <w:p w14:paraId="626B51F4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stood out to you from this message? What was your biggest takeaway?</w:t>
      </w:r>
    </w:p>
    <w:p w14:paraId="4542744D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Which of the 3 choices Jon talked about do you think is the most difficult?</w:t>
      </w:r>
    </w:p>
    <w:p w14:paraId="0BF0263E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Jesus drops some bombs in vs. 21-23, which ones have you struggled with the most in the past or even now?  </w:t>
      </w:r>
    </w:p>
    <w:p w14:paraId="3AD5B39F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does a “real relationship” look like to you?  Have there been times in your life when you were merely pretending?</w:t>
      </w:r>
    </w:p>
    <w:p w14:paraId="6CADCE45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are some things that you’ve built your life on in the past that you now realize were just “sand”?</w:t>
      </w:r>
    </w:p>
    <w:p w14:paraId="4033CB62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are some things that you have allowed to have authority over you instead of God?</w:t>
      </w:r>
    </w:p>
    <w:p w14:paraId="25AD40D6" w14:textId="77777777" w:rsidR="00690B34" w:rsidRPr="00690B34" w:rsidRDefault="00690B34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690B34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Based on the sermon and our discussion, what is one thing you are going to work on/change over the next week(s)?</w:t>
      </w:r>
    </w:p>
    <w:p w14:paraId="083A8B63" w14:textId="6579BF69" w:rsidR="00A4374D" w:rsidRDefault="00A4374D" w:rsidP="00690B34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599C" w14:textId="77777777" w:rsidR="00690B34" w:rsidRDefault="00690B34">
      <w:r>
        <w:separator/>
      </w:r>
    </w:p>
  </w:endnote>
  <w:endnote w:type="continuationSeparator" w:id="0">
    <w:p w14:paraId="0A786A97" w14:textId="77777777" w:rsidR="00690B34" w:rsidRDefault="006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80B3" w14:textId="77777777" w:rsidR="00690B34" w:rsidRDefault="00690B34">
      <w:r>
        <w:separator/>
      </w:r>
    </w:p>
  </w:footnote>
  <w:footnote w:type="continuationSeparator" w:id="0">
    <w:p w14:paraId="466106D4" w14:textId="77777777" w:rsidR="00690B34" w:rsidRDefault="0069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071C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90B34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4169E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0819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13BB7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2696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2023-09-12T15:18:00Z</cp:lastPrinted>
  <dcterms:created xsi:type="dcterms:W3CDTF">2023-09-18T18:10:00Z</dcterms:created>
  <dcterms:modified xsi:type="dcterms:W3CDTF">2023-09-18T20:35:00Z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